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1B" w:rsidRPr="00331142" w:rsidRDefault="003E22DD" w:rsidP="00FE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4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B226F" w:rsidRPr="00331142" w:rsidRDefault="003E22DD" w:rsidP="00FE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42">
        <w:rPr>
          <w:rFonts w:ascii="Times New Roman" w:hAnsi="Times New Roman" w:cs="Times New Roman"/>
          <w:b/>
          <w:sz w:val="24"/>
          <w:szCs w:val="24"/>
        </w:rPr>
        <w:t xml:space="preserve">слушателя </w:t>
      </w:r>
      <w:r w:rsidR="00FE3E1B" w:rsidRPr="003311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B226F" w:rsidRPr="00331142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FE3E1B" w:rsidRPr="00331142" w:rsidRDefault="00FE3E1B" w:rsidP="00FE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DD" w:rsidRPr="00331142" w:rsidRDefault="00FE3E1B" w:rsidP="00CC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</w:rPr>
        <w:t xml:space="preserve">Я,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25"/>
        <w:gridCol w:w="425"/>
        <w:gridCol w:w="426"/>
        <w:gridCol w:w="283"/>
        <w:gridCol w:w="888"/>
        <w:gridCol w:w="813"/>
        <w:gridCol w:w="425"/>
        <w:gridCol w:w="851"/>
        <w:gridCol w:w="408"/>
        <w:gridCol w:w="301"/>
        <w:gridCol w:w="850"/>
        <w:gridCol w:w="2693"/>
      </w:tblGrid>
      <w:tr w:rsidR="00FB48E6" w:rsidTr="007D23DC">
        <w:tc>
          <w:tcPr>
            <w:tcW w:w="2235" w:type="dxa"/>
            <w:gridSpan w:val="4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:rsidR="00FB48E6" w:rsidRDefault="00FB48E6" w:rsidP="007D2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6" w:rsidTr="007D23DC">
        <w:tc>
          <w:tcPr>
            <w:tcW w:w="2235" w:type="dxa"/>
            <w:gridSpan w:val="4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48E6" w:rsidRDefault="00FB48E6" w:rsidP="007D2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6" w:rsidTr="007D23DC">
        <w:tc>
          <w:tcPr>
            <w:tcW w:w="2235" w:type="dxa"/>
            <w:gridSpan w:val="4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48E6" w:rsidRDefault="00FB48E6" w:rsidP="007D2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6" w:rsidTr="007D23DC">
        <w:trPr>
          <w:trHeight w:val="444"/>
        </w:trPr>
        <w:tc>
          <w:tcPr>
            <w:tcW w:w="2235" w:type="dxa"/>
            <w:gridSpan w:val="4"/>
          </w:tcPr>
          <w:p w:rsidR="00FB48E6" w:rsidRDefault="00FB48E6" w:rsidP="007D23D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7D2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48E6" w:rsidRDefault="00FB48E6" w:rsidP="007D23D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6" w:rsidTr="007D23DC">
        <w:tc>
          <w:tcPr>
            <w:tcW w:w="4219" w:type="dxa"/>
            <w:gridSpan w:val="7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4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</w:tcPr>
          <w:p w:rsidR="00FB48E6" w:rsidRDefault="00FB48E6" w:rsidP="00827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6" w:rsidTr="007D23DC">
        <w:tc>
          <w:tcPr>
            <w:tcW w:w="959" w:type="dxa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6" w:rsidTr="007D23DC">
        <w:tc>
          <w:tcPr>
            <w:tcW w:w="1384" w:type="dxa"/>
            <w:gridSpan w:val="2"/>
          </w:tcPr>
          <w:p w:rsidR="00FB48E6" w:rsidRDefault="00925249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:rsidR="00FB48E6" w:rsidRDefault="00FB48E6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49" w:rsidTr="007D23DC">
        <w:tc>
          <w:tcPr>
            <w:tcW w:w="9747" w:type="dxa"/>
            <w:gridSpan w:val="13"/>
            <w:tcBorders>
              <w:bottom w:val="single" w:sz="4" w:space="0" w:color="auto"/>
            </w:tcBorders>
          </w:tcPr>
          <w:p w:rsidR="00925249" w:rsidRDefault="00925249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49" w:rsidTr="007D23DC">
        <w:tc>
          <w:tcPr>
            <w:tcW w:w="2235" w:type="dxa"/>
            <w:gridSpan w:val="4"/>
            <w:tcBorders>
              <w:top w:val="single" w:sz="4" w:space="0" w:color="auto"/>
            </w:tcBorders>
          </w:tcPr>
          <w:p w:rsidR="00925249" w:rsidRDefault="00925249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5249" w:rsidRDefault="00925249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</w:tcBorders>
          </w:tcPr>
          <w:p w:rsidR="00925249" w:rsidRDefault="00925249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DC" w:rsidTr="007D23DC">
        <w:tc>
          <w:tcPr>
            <w:tcW w:w="1809" w:type="dxa"/>
            <w:gridSpan w:val="3"/>
          </w:tcPr>
          <w:p w:rsidR="007D23DC" w:rsidRDefault="007D23DC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7D23DC" w:rsidRDefault="007D23DC" w:rsidP="00CC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7D23DC" w:rsidRDefault="007D23DC" w:rsidP="00166A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7D23DC" w:rsidRDefault="007D23DC" w:rsidP="00166A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A74" w:rsidRPr="00331142" w:rsidRDefault="00A03A74" w:rsidP="000677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№152-ФЗ «О персональных данных»</w:t>
      </w:r>
      <w:r w:rsidR="00372A88" w:rsidRPr="00372A88">
        <w:rPr>
          <w:rFonts w:ascii="Times New Roman" w:hAnsi="Times New Roman" w:cs="Times New Roman"/>
          <w:sz w:val="24"/>
          <w:szCs w:val="24"/>
        </w:rPr>
        <w:t xml:space="preserve"> </w:t>
      </w:r>
      <w:r w:rsidR="00401712" w:rsidRPr="00331142">
        <w:rPr>
          <w:rFonts w:ascii="Times New Roman" w:hAnsi="Times New Roman" w:cs="Times New Roman"/>
          <w:sz w:val="24"/>
          <w:szCs w:val="24"/>
        </w:rPr>
        <w:t xml:space="preserve">своей волей и в своем интересе </w:t>
      </w:r>
      <w:r w:rsidRPr="00331142">
        <w:rPr>
          <w:rFonts w:ascii="Times New Roman" w:hAnsi="Times New Roman" w:cs="Times New Roman"/>
          <w:sz w:val="24"/>
          <w:szCs w:val="24"/>
        </w:rPr>
        <w:t xml:space="preserve">подтверждаю свое согласие </w:t>
      </w:r>
      <w:r w:rsidR="00846A07" w:rsidRPr="00331142">
        <w:rPr>
          <w:rFonts w:ascii="Times New Roman" w:hAnsi="Times New Roman" w:cs="Times New Roman"/>
          <w:sz w:val="24"/>
          <w:szCs w:val="24"/>
        </w:rPr>
        <w:t>на обработку моих персональных данных</w:t>
      </w:r>
      <w:r w:rsidR="009E293A" w:rsidRPr="00331142">
        <w:rPr>
          <w:rFonts w:ascii="Times New Roman" w:hAnsi="Times New Roman" w:cs="Times New Roman"/>
          <w:sz w:val="24"/>
          <w:szCs w:val="24"/>
        </w:rPr>
        <w:t xml:space="preserve"> Автономной некоммерческой организацией дополнительного</w:t>
      </w:r>
      <w:r w:rsidR="006666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="00372A88" w:rsidRPr="00372A88">
        <w:rPr>
          <w:rFonts w:ascii="Times New Roman" w:hAnsi="Times New Roman" w:cs="Times New Roman"/>
          <w:sz w:val="24"/>
          <w:szCs w:val="24"/>
        </w:rPr>
        <w:t>Полярный институт повышения квалификации</w:t>
      </w:r>
      <w:r w:rsidR="00666656">
        <w:rPr>
          <w:rFonts w:ascii="Times New Roman" w:hAnsi="Times New Roman" w:cs="Times New Roman"/>
          <w:sz w:val="24"/>
          <w:szCs w:val="24"/>
        </w:rPr>
        <w:t>»</w:t>
      </w:r>
      <w:r w:rsidR="009E293A" w:rsidRPr="00331142">
        <w:rPr>
          <w:rFonts w:ascii="Times New Roman" w:hAnsi="Times New Roman" w:cs="Times New Roman"/>
          <w:sz w:val="24"/>
          <w:szCs w:val="24"/>
        </w:rPr>
        <w:t xml:space="preserve"> (далее также – Оператор)</w:t>
      </w:r>
    </w:p>
    <w:p w:rsidR="001D5FD7" w:rsidRPr="00331142" w:rsidRDefault="001D5FD7" w:rsidP="00CC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D7" w:rsidRPr="00331142" w:rsidRDefault="001D5FD7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  <w:u w:val="single"/>
        </w:rPr>
        <w:t>с целью:</w:t>
      </w:r>
      <w:r w:rsidR="00100391" w:rsidRPr="00331142">
        <w:rPr>
          <w:rFonts w:ascii="Times New Roman" w:hAnsi="Times New Roman" w:cs="Times New Roman"/>
          <w:sz w:val="24"/>
          <w:szCs w:val="24"/>
        </w:rPr>
        <w:t>осуществления обеспечения организации учебного процесса, выполнения требований законодательства Российской Федерации об образовании, осуществления деятельности в со</w:t>
      </w:r>
      <w:r w:rsidR="00551A95" w:rsidRPr="00331142">
        <w:rPr>
          <w:rFonts w:ascii="Times New Roman" w:hAnsi="Times New Roman" w:cs="Times New Roman"/>
          <w:sz w:val="24"/>
          <w:szCs w:val="24"/>
        </w:rPr>
        <w:t xml:space="preserve">ответствии с Уставом Оператора </w:t>
      </w:r>
    </w:p>
    <w:p w:rsidR="00551A95" w:rsidRPr="00331142" w:rsidRDefault="00551A95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2CB" w:rsidRPr="00331142" w:rsidRDefault="00100391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  <w:u w:val="single"/>
        </w:rPr>
        <w:t>в объеме:</w:t>
      </w:r>
      <w:r w:rsidRPr="00331142">
        <w:rPr>
          <w:rFonts w:ascii="Times New Roman" w:hAnsi="Times New Roman" w:cs="Times New Roman"/>
          <w:sz w:val="24"/>
          <w:szCs w:val="24"/>
        </w:rPr>
        <w:t xml:space="preserve"> фамилия, имя, отчество, </w:t>
      </w:r>
      <w:r w:rsidR="008044F7" w:rsidRPr="00331142">
        <w:rPr>
          <w:rFonts w:ascii="Times New Roman" w:hAnsi="Times New Roman" w:cs="Times New Roman"/>
          <w:sz w:val="24"/>
          <w:szCs w:val="24"/>
        </w:rPr>
        <w:t xml:space="preserve">сведения </w:t>
      </w:r>
      <w:bookmarkStart w:id="0" w:name="_GoBack"/>
      <w:bookmarkEnd w:id="0"/>
      <w:r w:rsidR="008044F7" w:rsidRPr="00331142">
        <w:rPr>
          <w:rFonts w:ascii="Times New Roman" w:hAnsi="Times New Roman" w:cs="Times New Roman"/>
          <w:sz w:val="24"/>
          <w:szCs w:val="24"/>
        </w:rPr>
        <w:t>об образовании</w:t>
      </w:r>
      <w:r w:rsidR="00BE7C5E" w:rsidRPr="00331142">
        <w:rPr>
          <w:rFonts w:ascii="Times New Roman" w:hAnsi="Times New Roman" w:cs="Times New Roman"/>
          <w:sz w:val="24"/>
          <w:szCs w:val="24"/>
        </w:rPr>
        <w:t xml:space="preserve"> (регистрационные данные документов об образовании)</w:t>
      </w:r>
      <w:r w:rsidRPr="00331142">
        <w:rPr>
          <w:rFonts w:ascii="Times New Roman" w:hAnsi="Times New Roman" w:cs="Times New Roman"/>
          <w:sz w:val="24"/>
          <w:szCs w:val="24"/>
        </w:rPr>
        <w:t>, биометрические персональные данные (фотография), год, месяц, дата и место рождения, адрес (место жительства и/или место пребывания), номер домашнего и мобильного телефона, адрес личной электронной почты,</w:t>
      </w:r>
      <w:r w:rsidR="00EF2A47">
        <w:rPr>
          <w:rFonts w:ascii="Times New Roman" w:hAnsi="Times New Roman" w:cs="Times New Roman"/>
          <w:sz w:val="24"/>
          <w:szCs w:val="24"/>
        </w:rPr>
        <w:t xml:space="preserve"> снилс</w:t>
      </w:r>
      <w:proofErr w:type="gramStart"/>
      <w:r w:rsidR="00EF2A47">
        <w:rPr>
          <w:rFonts w:ascii="Times New Roman" w:hAnsi="Times New Roman" w:cs="Times New Roman"/>
          <w:sz w:val="24"/>
          <w:szCs w:val="24"/>
        </w:rPr>
        <w:t>,</w:t>
      </w:r>
      <w:r w:rsidR="00C925A0" w:rsidRPr="003311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25A0" w:rsidRPr="00331142">
        <w:rPr>
          <w:rFonts w:ascii="Times New Roman" w:hAnsi="Times New Roman" w:cs="Times New Roman"/>
          <w:sz w:val="24"/>
          <w:szCs w:val="24"/>
        </w:rPr>
        <w:t>аспортные данные</w:t>
      </w:r>
      <w:r w:rsidR="00BE7C5E" w:rsidRPr="00331142">
        <w:rPr>
          <w:rFonts w:ascii="Times New Roman" w:hAnsi="Times New Roman" w:cs="Times New Roman"/>
          <w:sz w:val="24"/>
          <w:szCs w:val="24"/>
        </w:rPr>
        <w:t>, место работы, занимаемая должность, сведения об аттестации, повышении квалификации и профессиональной переподготовке</w:t>
      </w:r>
    </w:p>
    <w:p w:rsidR="00E372CB" w:rsidRPr="00331142" w:rsidRDefault="00E372CB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F90" w:rsidRPr="00331142" w:rsidRDefault="00100391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  <w:u w:val="single"/>
        </w:rPr>
        <w:t>для совершения следующих действий:</w:t>
      </w:r>
      <w:r w:rsidRPr="00331142">
        <w:rPr>
          <w:rFonts w:ascii="Times New Roman" w:hAnsi="Times New Roman" w:cs="Times New Roman"/>
          <w:sz w:val="24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</w:t>
      </w:r>
      <w:r w:rsidR="005F7F90" w:rsidRPr="00331142">
        <w:rPr>
          <w:rFonts w:ascii="Times New Roman" w:hAnsi="Times New Roman" w:cs="Times New Roman"/>
          <w:sz w:val="24"/>
          <w:szCs w:val="24"/>
        </w:rPr>
        <w:t>льзования средств автоматизации.</w:t>
      </w:r>
    </w:p>
    <w:p w:rsidR="00331142" w:rsidRPr="00331142" w:rsidRDefault="00331142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42" w:rsidRPr="00331142" w:rsidRDefault="00331142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</w:rPr>
        <w:t>Я ознакомлен(а), что обработка персональных данных осуществляется следующими способами:</w:t>
      </w:r>
    </w:p>
    <w:p w:rsidR="00331142" w:rsidRPr="00331142" w:rsidRDefault="00331142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</w:rPr>
        <w:t xml:space="preserve">- с использованием средств автоматизации (автоматизированная обработка); </w:t>
      </w:r>
    </w:p>
    <w:p w:rsidR="00331142" w:rsidRPr="00331142" w:rsidRDefault="00331142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</w:rPr>
        <w:t>- без использования средств автоматизации (неавтоматизированная обработка).</w:t>
      </w:r>
    </w:p>
    <w:p w:rsidR="00331142" w:rsidRPr="00331142" w:rsidRDefault="00331142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F90" w:rsidRPr="00331142" w:rsidRDefault="00331142" w:rsidP="001D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42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</w:r>
    </w:p>
    <w:p w:rsidR="004D3D11" w:rsidRDefault="004D3D11" w:rsidP="00CD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21C" w:rsidRDefault="0079421C" w:rsidP="00CD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21C" w:rsidRDefault="0079421C" w:rsidP="00442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«_____» ____________ </w:t>
      </w:r>
      <w:r w:rsidR="006D072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г.               ______</w:t>
      </w:r>
      <w:r w:rsidR="00442B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42B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 / __________________</w:t>
      </w:r>
    </w:p>
    <w:p w:rsidR="00CB226F" w:rsidRDefault="00442B89" w:rsidP="00331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89">
        <w:rPr>
          <w:rFonts w:ascii="Times New Roman" w:hAnsi="Times New Roman" w:cs="Times New Roman"/>
          <w:i/>
          <w:sz w:val="20"/>
          <w:szCs w:val="20"/>
        </w:rPr>
        <w:t xml:space="preserve">  (подпись)                           (расшифровка)</w:t>
      </w:r>
    </w:p>
    <w:sectPr w:rsidR="00CB226F" w:rsidSect="007D23D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3CF7"/>
    <w:multiLevelType w:val="hybridMultilevel"/>
    <w:tmpl w:val="3814E7F4"/>
    <w:lvl w:ilvl="0" w:tplc="A6F0F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37D1"/>
    <w:multiLevelType w:val="hybridMultilevel"/>
    <w:tmpl w:val="3746EA30"/>
    <w:lvl w:ilvl="0" w:tplc="A6F0F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E1B"/>
    <w:rsid w:val="00001AFE"/>
    <w:rsid w:val="000378D9"/>
    <w:rsid w:val="00042E4E"/>
    <w:rsid w:val="00064265"/>
    <w:rsid w:val="000677AC"/>
    <w:rsid w:val="00100391"/>
    <w:rsid w:val="00101D9D"/>
    <w:rsid w:val="00112808"/>
    <w:rsid w:val="001470F4"/>
    <w:rsid w:val="0015455D"/>
    <w:rsid w:val="001D5FD7"/>
    <w:rsid w:val="001F05E7"/>
    <w:rsid w:val="00331142"/>
    <w:rsid w:val="00333845"/>
    <w:rsid w:val="003571C8"/>
    <w:rsid w:val="00372A88"/>
    <w:rsid w:val="003924B0"/>
    <w:rsid w:val="003E22DD"/>
    <w:rsid w:val="00401712"/>
    <w:rsid w:val="00410710"/>
    <w:rsid w:val="00442B89"/>
    <w:rsid w:val="004D3D11"/>
    <w:rsid w:val="00551A95"/>
    <w:rsid w:val="00553851"/>
    <w:rsid w:val="005617C4"/>
    <w:rsid w:val="005A212C"/>
    <w:rsid w:val="005B0204"/>
    <w:rsid w:val="005D4B97"/>
    <w:rsid w:val="005F7F90"/>
    <w:rsid w:val="00600362"/>
    <w:rsid w:val="00666656"/>
    <w:rsid w:val="006D072A"/>
    <w:rsid w:val="007203B8"/>
    <w:rsid w:val="007856B9"/>
    <w:rsid w:val="0079421C"/>
    <w:rsid w:val="00794DEB"/>
    <w:rsid w:val="007D23DC"/>
    <w:rsid w:val="007D61D0"/>
    <w:rsid w:val="007E458B"/>
    <w:rsid w:val="008044F7"/>
    <w:rsid w:val="00827699"/>
    <w:rsid w:val="00846A07"/>
    <w:rsid w:val="008569BD"/>
    <w:rsid w:val="00925249"/>
    <w:rsid w:val="009E293A"/>
    <w:rsid w:val="00A03A74"/>
    <w:rsid w:val="00B1155A"/>
    <w:rsid w:val="00B53209"/>
    <w:rsid w:val="00B57513"/>
    <w:rsid w:val="00B8241C"/>
    <w:rsid w:val="00BE582C"/>
    <w:rsid w:val="00BE7C5E"/>
    <w:rsid w:val="00C058ED"/>
    <w:rsid w:val="00C64923"/>
    <w:rsid w:val="00C903D8"/>
    <w:rsid w:val="00C925A0"/>
    <w:rsid w:val="00CA47AB"/>
    <w:rsid w:val="00CB226F"/>
    <w:rsid w:val="00CC58FB"/>
    <w:rsid w:val="00CD0B7B"/>
    <w:rsid w:val="00CD605A"/>
    <w:rsid w:val="00DB156A"/>
    <w:rsid w:val="00E372CB"/>
    <w:rsid w:val="00EF2A47"/>
    <w:rsid w:val="00EF6617"/>
    <w:rsid w:val="00F260B9"/>
    <w:rsid w:val="00F41E3D"/>
    <w:rsid w:val="00FA3BBB"/>
    <w:rsid w:val="00FB31DB"/>
    <w:rsid w:val="00FB48E6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11"/>
    <w:pPr>
      <w:ind w:left="720"/>
      <w:contextualSpacing/>
    </w:pPr>
  </w:style>
  <w:style w:type="table" w:styleId="a4">
    <w:name w:val="Table Grid"/>
    <w:basedOn w:val="a1"/>
    <w:uiPriority w:val="59"/>
    <w:rsid w:val="00FB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Partiya</dc:creator>
  <cp:lastModifiedBy>RobotComp.ru</cp:lastModifiedBy>
  <cp:revision>2</cp:revision>
  <cp:lastPrinted>2022-07-25T13:06:00Z</cp:lastPrinted>
  <dcterms:created xsi:type="dcterms:W3CDTF">2024-04-05T07:25:00Z</dcterms:created>
  <dcterms:modified xsi:type="dcterms:W3CDTF">2024-04-05T07:25:00Z</dcterms:modified>
</cp:coreProperties>
</file>